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7E78" w14:textId="3F69545F" w:rsidR="00BD7935" w:rsidRDefault="0085129E" w:rsidP="00E44308">
      <w:pPr>
        <w:rPr>
          <w:rFonts w:ascii="Calibri" w:hAnsi="Calibri" w:cs="Calibri"/>
          <w:b/>
          <w:bCs/>
          <w:color w:val="2A2859" w:themeColor="text2"/>
          <w:sz w:val="24"/>
          <w:szCs w:val="24"/>
        </w:rPr>
      </w:pPr>
      <w:r>
        <w:rPr>
          <w:rFonts w:ascii="Calibri" w:hAnsi="Calibri" w:cs="Calibri"/>
          <w:b/>
          <w:bCs/>
          <w:color w:val="2A2859" w:themeColor="text2"/>
          <w:sz w:val="24"/>
          <w:szCs w:val="24"/>
        </w:rPr>
        <w:t>Del 1- Vedlegg 04</w:t>
      </w:r>
      <w:r w:rsidR="00AC79F5">
        <w:rPr>
          <w:rFonts w:ascii="Calibri" w:hAnsi="Calibri" w:cs="Calibri"/>
          <w:b/>
          <w:bCs/>
          <w:color w:val="2A2859" w:themeColor="text2"/>
          <w:sz w:val="24"/>
          <w:szCs w:val="24"/>
        </w:rPr>
        <w:t xml:space="preserve"> </w:t>
      </w:r>
      <w:r w:rsidR="00A84E77">
        <w:rPr>
          <w:rFonts w:ascii="Calibri" w:hAnsi="Calibri" w:cs="Calibri"/>
          <w:b/>
          <w:bCs/>
          <w:color w:val="2A2859" w:themeColor="text2"/>
          <w:sz w:val="24"/>
          <w:szCs w:val="24"/>
        </w:rPr>
        <w:t>Adamstuen omsorgssenter - heiser</w:t>
      </w:r>
    </w:p>
    <w:p w14:paraId="07AFD457" w14:textId="177BD7DA" w:rsidR="00E44308" w:rsidRPr="00BD7935" w:rsidRDefault="00B77A03" w:rsidP="00E44308">
      <w:pPr>
        <w:rPr>
          <w:rFonts w:ascii="Calibri" w:hAnsi="Calibri" w:cs="Calibri"/>
          <w:color w:val="2A2859" w:themeColor="text2"/>
          <w:sz w:val="24"/>
          <w:szCs w:val="24"/>
        </w:rPr>
      </w:pPr>
      <w:r w:rsidRPr="00BD7935">
        <w:rPr>
          <w:rFonts w:ascii="Calibri" w:hAnsi="Calibri" w:cs="Calibri"/>
          <w:color w:val="2A2859" w:themeColor="text2"/>
          <w:sz w:val="24"/>
          <w:szCs w:val="24"/>
        </w:rPr>
        <w:t xml:space="preserve">Mal for </w:t>
      </w:r>
      <w:r w:rsidR="00AD2220" w:rsidRPr="00BD7935">
        <w:rPr>
          <w:rFonts w:ascii="Calibri" w:hAnsi="Calibri" w:cs="Calibri"/>
          <w:color w:val="2A2859" w:themeColor="text2"/>
          <w:sz w:val="24"/>
          <w:szCs w:val="24"/>
        </w:rPr>
        <w:t>Prosjektbeskrivelse – Konkurransegrunnlaget pkt. 3.4 – Leverandørens tekniske og faglige kvalifikasjoner</w:t>
      </w:r>
      <w:r w:rsidRPr="00BD7935">
        <w:tab/>
      </w:r>
    </w:p>
    <w:p w14:paraId="5C52C10E" w14:textId="5BBA3D05" w:rsidR="00E039F9" w:rsidRPr="00E44308" w:rsidRDefault="00EC7A24" w:rsidP="00E44308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</w:t>
      </w:r>
      <w:r w:rsidR="000901A1">
        <w:rPr>
          <w:rFonts w:ascii="Calibri" w:hAnsi="Calibri" w:cs="Calibri"/>
          <w:b/>
          <w:bCs/>
          <w:sz w:val="20"/>
          <w:szCs w:val="20"/>
        </w:rPr>
        <w:t>eferanseprosjekt</w:t>
      </w:r>
      <w:r>
        <w:rPr>
          <w:rFonts w:ascii="Calibri" w:hAnsi="Calibri" w:cs="Calibri"/>
          <w:b/>
          <w:bCs/>
          <w:sz w:val="20"/>
          <w:szCs w:val="20"/>
        </w:rPr>
        <w:t xml:space="preserve"> 1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9F4D6C" w:rsidRPr="00AB733F" w14:paraId="6AB98A27" w14:textId="77777777" w:rsidTr="008F20E2">
        <w:trPr>
          <w:trHeight w:val="542"/>
        </w:trPr>
        <w:tc>
          <w:tcPr>
            <w:tcW w:w="2727" w:type="dxa"/>
            <w:tcBorders>
              <w:top w:val="single" w:sz="4" w:space="0" w:color="auto"/>
            </w:tcBorders>
          </w:tcPr>
          <w:p w14:paraId="2A8A46EF" w14:textId="42B627BD" w:rsidR="009F4D6C" w:rsidRPr="00AB733F" w:rsidRDefault="005A1F1C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="009F4D6C"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5D014C5" w14:textId="016724DF" w:rsidR="009F4D6C" w:rsidRPr="00AB733F" w:rsidRDefault="00BD4F48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F6070C" w:rsidRPr="00AB733F" w14:paraId="7703B1E5" w14:textId="77777777" w:rsidTr="008F20E2">
        <w:trPr>
          <w:trHeight w:val="526"/>
        </w:trPr>
        <w:tc>
          <w:tcPr>
            <w:tcW w:w="2727" w:type="dxa"/>
            <w:tcBorders>
              <w:top w:val="single" w:sz="4" w:space="0" w:color="auto"/>
            </w:tcBorders>
          </w:tcPr>
          <w:p w14:paraId="503E71BB" w14:textId="49FA5F3A" w:rsidR="00F6070C" w:rsidRDefault="00F6070C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størrelse </w:t>
            </w:r>
            <w:r w:rsidR="004818C3">
              <w:rPr>
                <w:rFonts w:ascii="Calibri" w:hAnsi="Calibri" w:cs="Calibri"/>
                <w:sz w:val="20"/>
                <w:szCs w:val="20"/>
              </w:rPr>
              <w:t>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069E03C8" w14:textId="77777777" w:rsidR="00F6070C" w:rsidRPr="00AB733F" w:rsidRDefault="00F6070C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126CED" w:rsidRPr="00AB733F" w14:paraId="5723F033" w14:textId="77777777" w:rsidTr="008F20E2">
        <w:trPr>
          <w:trHeight w:val="382"/>
        </w:trPr>
        <w:tc>
          <w:tcPr>
            <w:tcW w:w="2727" w:type="dxa"/>
            <w:tcBorders>
              <w:top w:val="single" w:sz="4" w:space="0" w:color="auto"/>
            </w:tcBorders>
          </w:tcPr>
          <w:p w14:paraId="674A1F9E" w14:textId="5679EB31" w:rsidR="00126CED" w:rsidRPr="00AB733F" w:rsidRDefault="00BF44AD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 w:rsidR="009B5A3E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1ABCEA9" w14:textId="77777777" w:rsidR="00126CED" w:rsidRPr="00AB733F" w:rsidRDefault="00126CED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011380" w:rsidRPr="00AB733F" w14:paraId="66132113" w14:textId="77777777" w:rsidTr="008F20E2">
        <w:trPr>
          <w:trHeight w:val="380"/>
        </w:trPr>
        <w:tc>
          <w:tcPr>
            <w:tcW w:w="2727" w:type="dxa"/>
            <w:tcBorders>
              <w:top w:val="single" w:sz="4" w:space="0" w:color="auto"/>
            </w:tcBorders>
          </w:tcPr>
          <w:p w14:paraId="36E05756" w14:textId="262C79B1" w:rsidR="00011380" w:rsidRDefault="002F1FBF" w:rsidP="00611196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57836052" w14:textId="77777777" w:rsidR="00011380" w:rsidRPr="00AB733F" w:rsidRDefault="00011380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9F4D6C" w:rsidRPr="00AB733F" w14:paraId="5F44A9B2" w14:textId="77777777" w:rsidTr="00E44308">
        <w:trPr>
          <w:trHeight w:val="300"/>
        </w:trPr>
        <w:tc>
          <w:tcPr>
            <w:tcW w:w="2727" w:type="dxa"/>
          </w:tcPr>
          <w:p w14:paraId="54D3A467" w14:textId="06AE20E4" w:rsidR="009F4D6C" w:rsidRPr="00AB733F" w:rsidRDefault="009F4D6C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5656E965" w14:textId="1C162D27" w:rsidR="009F4D6C" w:rsidRPr="00AB733F" w:rsidRDefault="00096D0D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</w:t>
            </w:r>
            <w:r w:rsidR="00F830A4"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detaljer til referanse.</w:t>
            </w:r>
          </w:p>
        </w:tc>
      </w:tr>
      <w:tr w:rsidR="00557796" w:rsidRPr="00AB733F" w14:paraId="2C08C759" w14:textId="77777777" w:rsidTr="008F20E2">
        <w:trPr>
          <w:trHeight w:val="1608"/>
        </w:trPr>
        <w:tc>
          <w:tcPr>
            <w:tcW w:w="2727" w:type="dxa"/>
          </w:tcPr>
          <w:p w14:paraId="7E9A72C1" w14:textId="36614C3A" w:rsidR="00557796" w:rsidRPr="00AB733F" w:rsidRDefault="009F3509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 w:rsidR="00EA4E12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06314AA1" w14:textId="2094004B" w:rsidR="00557796" w:rsidRPr="00AB733F" w:rsidRDefault="008D4027" w:rsidP="00611196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Ekse</w:t>
            </w:r>
            <w:r w:rsidR="00D75EAB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mpelvis; </w:t>
            </w:r>
            <w:r w:rsidR="00AF4E64"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 w:rsidR="008A78F7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</w:t>
            </w:r>
            <w:r w:rsidR="00BD4F48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og materialbruk, vernehensyn</w:t>
            </w:r>
          </w:p>
        </w:tc>
      </w:tr>
      <w:tr w:rsidR="00E039F9" w:rsidRPr="00AB733F" w14:paraId="7180FE37" w14:textId="77777777" w:rsidTr="00E44308">
        <w:trPr>
          <w:trHeight w:val="300"/>
        </w:trPr>
        <w:tc>
          <w:tcPr>
            <w:tcW w:w="2727" w:type="dxa"/>
          </w:tcPr>
          <w:p w14:paraId="01B6B631" w14:textId="53DD8261" w:rsidR="00E039F9" w:rsidRPr="00AB733F" w:rsidRDefault="00AC1388" w:rsidP="00611196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</w:t>
            </w:r>
            <w:r w:rsidR="00850C7D" w:rsidRPr="00EC7A24">
              <w:rPr>
                <w:rFonts w:ascii="Calibri" w:hAnsi="Calibri" w:cs="Calibri"/>
                <w:sz w:val="20"/>
                <w:szCs w:val="20"/>
              </w:rPr>
              <w:t>pparbeidet</w:t>
            </w:r>
            <w:r w:rsidR="002411F0" w:rsidRPr="00EC7A24">
              <w:rPr>
                <w:rFonts w:ascii="Calibri" w:hAnsi="Calibri" w:cs="Calibri"/>
                <w:sz w:val="20"/>
                <w:szCs w:val="20"/>
              </w:rPr>
              <w:t xml:space="preserve"> kompetanse og</w:t>
            </w:r>
            <w:r w:rsidRPr="00EC7A24">
              <w:rPr>
                <w:rFonts w:ascii="Calibri" w:hAnsi="Calibri" w:cs="Calibri"/>
                <w:sz w:val="20"/>
                <w:szCs w:val="20"/>
              </w:rPr>
              <w:t xml:space="preserve"> erfaring som </w:t>
            </w:r>
            <w:r w:rsidR="007F18EA" w:rsidRPr="00EC7A24">
              <w:rPr>
                <w:rFonts w:ascii="Calibri" w:hAnsi="Calibri" w:cs="Calibri"/>
                <w:sz w:val="20"/>
                <w:szCs w:val="20"/>
              </w:rPr>
              <w:t>har relevans</w:t>
            </w:r>
            <w:r w:rsidR="007F18EA">
              <w:t xml:space="preserve"> </w:t>
            </w:r>
            <w:r>
              <w:t xml:space="preserve"> </w:t>
            </w:r>
          </w:p>
        </w:tc>
        <w:tc>
          <w:tcPr>
            <w:tcW w:w="6335" w:type="dxa"/>
          </w:tcPr>
          <w:p w14:paraId="5978271A" w14:textId="33C957D6" w:rsidR="00E039F9" w:rsidRPr="00AB733F" w:rsidRDefault="00E039F9" w:rsidP="00611196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BE01A6D" w14:textId="77777777" w:rsidR="00EC7A24" w:rsidRPr="00E44308" w:rsidRDefault="00EC7A24" w:rsidP="00EC7A24">
      <w:pPr>
        <w:rPr>
          <w:rFonts w:ascii="Calibri" w:hAnsi="Calibri" w:cs="Calibri"/>
          <w:b/>
          <w:bCs/>
          <w:sz w:val="20"/>
          <w:szCs w:val="20"/>
        </w:rPr>
      </w:pPr>
    </w:p>
    <w:p w14:paraId="0552C380" w14:textId="084ACE81" w:rsidR="00EC7A24" w:rsidRPr="00EC7A24" w:rsidRDefault="00EC7A24" w:rsidP="00EC7A24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Referanseprosjekt 2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EC7A24" w:rsidRPr="00AB733F" w14:paraId="691EA947" w14:textId="77777777" w:rsidTr="008F20E2">
        <w:trPr>
          <w:trHeight w:val="605"/>
        </w:trPr>
        <w:tc>
          <w:tcPr>
            <w:tcW w:w="2727" w:type="dxa"/>
            <w:tcBorders>
              <w:top w:val="single" w:sz="4" w:space="0" w:color="auto"/>
            </w:tcBorders>
          </w:tcPr>
          <w:p w14:paraId="0D2A8880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33C35EF5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EC7A24" w:rsidRPr="00AB733F" w14:paraId="61B2D91E" w14:textId="77777777" w:rsidTr="008F20E2">
        <w:trPr>
          <w:trHeight w:val="462"/>
        </w:trPr>
        <w:tc>
          <w:tcPr>
            <w:tcW w:w="2727" w:type="dxa"/>
            <w:tcBorders>
              <w:top w:val="single" w:sz="4" w:space="0" w:color="auto"/>
            </w:tcBorders>
          </w:tcPr>
          <w:p w14:paraId="5851058C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Prosjektets størrelse 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374EB642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7CEE8761" w14:textId="77777777" w:rsidTr="008F20E2">
        <w:trPr>
          <w:trHeight w:val="378"/>
        </w:trPr>
        <w:tc>
          <w:tcPr>
            <w:tcW w:w="2727" w:type="dxa"/>
            <w:tcBorders>
              <w:top w:val="single" w:sz="4" w:space="0" w:color="auto"/>
            </w:tcBorders>
          </w:tcPr>
          <w:p w14:paraId="25403741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B948CE9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799129F6" w14:textId="77777777" w:rsidTr="008F20E2">
        <w:trPr>
          <w:trHeight w:val="442"/>
        </w:trPr>
        <w:tc>
          <w:tcPr>
            <w:tcW w:w="2727" w:type="dxa"/>
            <w:tcBorders>
              <w:top w:val="single" w:sz="4" w:space="0" w:color="auto"/>
            </w:tcBorders>
          </w:tcPr>
          <w:p w14:paraId="65CC920A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740B88EF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44FA8BA2" w14:textId="77777777" w:rsidTr="00012332">
        <w:trPr>
          <w:trHeight w:val="300"/>
        </w:trPr>
        <w:tc>
          <w:tcPr>
            <w:tcW w:w="2727" w:type="dxa"/>
          </w:tcPr>
          <w:p w14:paraId="5103CD5C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19EA1A2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kontaktdetaljer til referanse.</w:t>
            </w:r>
          </w:p>
        </w:tc>
      </w:tr>
      <w:tr w:rsidR="00EC7A24" w:rsidRPr="00AB733F" w14:paraId="321CC811" w14:textId="77777777" w:rsidTr="008F20E2">
        <w:trPr>
          <w:trHeight w:val="1448"/>
        </w:trPr>
        <w:tc>
          <w:tcPr>
            <w:tcW w:w="2727" w:type="dxa"/>
          </w:tcPr>
          <w:p w14:paraId="5ACB9F8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50B45B3B" w14:textId="5BF653D5" w:rsidR="00EC7A24" w:rsidRPr="00AB733F" w:rsidRDefault="00947DB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Eksempelvis;</w:t>
            </w: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</w:t>
            </w:r>
            <w:r w:rsidR="00EC7A24"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 w:rsidR="00EC7A2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 og materialbruk, vernehensyn</w:t>
            </w:r>
          </w:p>
        </w:tc>
      </w:tr>
      <w:tr w:rsidR="00EC7A24" w:rsidRPr="00AB733F" w14:paraId="5FA6420E" w14:textId="77777777" w:rsidTr="00012332">
        <w:trPr>
          <w:trHeight w:val="300"/>
        </w:trPr>
        <w:tc>
          <w:tcPr>
            <w:tcW w:w="2727" w:type="dxa"/>
          </w:tcPr>
          <w:p w14:paraId="153401A8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Opparbeidet kompetanse og erfaring som har relevans</w:t>
            </w:r>
            <w:r>
              <w:t xml:space="preserve">  </w:t>
            </w:r>
          </w:p>
        </w:tc>
        <w:tc>
          <w:tcPr>
            <w:tcW w:w="6335" w:type="dxa"/>
          </w:tcPr>
          <w:p w14:paraId="07303678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83E680C" w14:textId="77777777" w:rsidR="00EC7A24" w:rsidRDefault="00EC7A24" w:rsidP="00B81ACB">
      <w:pPr>
        <w:rPr>
          <w:rFonts w:ascii="Calibri" w:hAnsi="Calibri" w:cs="Calibri"/>
          <w:sz w:val="20"/>
          <w:szCs w:val="20"/>
        </w:rPr>
      </w:pPr>
    </w:p>
    <w:p w14:paraId="08616DED" w14:textId="77777777" w:rsidR="00EC7A24" w:rsidRPr="00E44308" w:rsidRDefault="00EC7A24" w:rsidP="00EC7A24">
      <w:pPr>
        <w:rPr>
          <w:rFonts w:ascii="Calibri" w:hAnsi="Calibri" w:cs="Calibri"/>
          <w:b/>
          <w:bCs/>
          <w:sz w:val="20"/>
          <w:szCs w:val="20"/>
        </w:rPr>
      </w:pPr>
    </w:p>
    <w:p w14:paraId="279E8BAF" w14:textId="71B5D8C8" w:rsidR="00EC7A24" w:rsidRPr="00EC7A24" w:rsidRDefault="00EC7A24" w:rsidP="00EC7A24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Referanseprosjekt 3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EC7A24" w:rsidRPr="00AB733F" w14:paraId="6C6E1B6B" w14:textId="77777777" w:rsidTr="008F20E2">
        <w:trPr>
          <w:trHeight w:val="614"/>
        </w:trPr>
        <w:tc>
          <w:tcPr>
            <w:tcW w:w="2727" w:type="dxa"/>
            <w:tcBorders>
              <w:top w:val="single" w:sz="4" w:space="0" w:color="auto"/>
            </w:tcBorders>
          </w:tcPr>
          <w:p w14:paraId="19A6BF26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CFFCD27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EC7A24" w:rsidRPr="00AB733F" w14:paraId="62983834" w14:textId="77777777" w:rsidTr="008F20E2">
        <w:trPr>
          <w:trHeight w:val="629"/>
        </w:trPr>
        <w:tc>
          <w:tcPr>
            <w:tcW w:w="2727" w:type="dxa"/>
            <w:tcBorders>
              <w:top w:val="single" w:sz="4" w:space="0" w:color="auto"/>
            </w:tcBorders>
          </w:tcPr>
          <w:p w14:paraId="571ED84C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Prosjektets størrelse 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555CC256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41F66A0D" w14:textId="77777777" w:rsidTr="008F20E2">
        <w:trPr>
          <w:trHeight w:val="344"/>
        </w:trPr>
        <w:tc>
          <w:tcPr>
            <w:tcW w:w="2727" w:type="dxa"/>
            <w:tcBorders>
              <w:top w:val="single" w:sz="4" w:space="0" w:color="auto"/>
            </w:tcBorders>
          </w:tcPr>
          <w:p w14:paraId="04B1105D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7CD81BA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0991BB9E" w14:textId="77777777" w:rsidTr="008F20E2">
        <w:trPr>
          <w:trHeight w:val="408"/>
        </w:trPr>
        <w:tc>
          <w:tcPr>
            <w:tcW w:w="2727" w:type="dxa"/>
            <w:tcBorders>
              <w:top w:val="single" w:sz="4" w:space="0" w:color="auto"/>
            </w:tcBorders>
          </w:tcPr>
          <w:p w14:paraId="254F5861" w14:textId="77777777" w:rsidR="00EC7A24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6FFE4B0A" w14:textId="77777777" w:rsidR="00EC7A24" w:rsidRPr="00AB733F" w:rsidRDefault="00EC7A2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EC7A24" w:rsidRPr="00AB733F" w14:paraId="27ADAD10" w14:textId="77777777" w:rsidTr="00012332">
        <w:trPr>
          <w:trHeight w:val="300"/>
        </w:trPr>
        <w:tc>
          <w:tcPr>
            <w:tcW w:w="2727" w:type="dxa"/>
          </w:tcPr>
          <w:p w14:paraId="36D74EF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7CFD9798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kontaktdetaljer til referanse.</w:t>
            </w:r>
          </w:p>
        </w:tc>
      </w:tr>
      <w:tr w:rsidR="00EC7A24" w:rsidRPr="00AB733F" w14:paraId="7514AE64" w14:textId="77777777" w:rsidTr="008F20E2">
        <w:trPr>
          <w:trHeight w:val="1570"/>
        </w:trPr>
        <w:tc>
          <w:tcPr>
            <w:tcW w:w="2727" w:type="dxa"/>
          </w:tcPr>
          <w:p w14:paraId="4CD5089E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23B86C05" w14:textId="1EAF0124" w:rsidR="00EC7A24" w:rsidRPr="00AB733F" w:rsidRDefault="00947DB4" w:rsidP="00012332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Eksempelvis</w:t>
            </w: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;</w:t>
            </w: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</w:t>
            </w:r>
            <w:r w:rsidR="00EC7A24"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 w:rsidR="00EC7A2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 og materialbruk, vernehensyn</w:t>
            </w:r>
          </w:p>
        </w:tc>
      </w:tr>
      <w:tr w:rsidR="00EC7A24" w:rsidRPr="00AB733F" w14:paraId="1FCA3D60" w14:textId="77777777" w:rsidTr="00012332">
        <w:trPr>
          <w:trHeight w:val="300"/>
        </w:trPr>
        <w:tc>
          <w:tcPr>
            <w:tcW w:w="2727" w:type="dxa"/>
          </w:tcPr>
          <w:p w14:paraId="35732379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Opparbeidet kompetanse og erfaring som har relevans</w:t>
            </w:r>
            <w:r>
              <w:t xml:space="preserve">  </w:t>
            </w:r>
          </w:p>
        </w:tc>
        <w:tc>
          <w:tcPr>
            <w:tcW w:w="6335" w:type="dxa"/>
          </w:tcPr>
          <w:p w14:paraId="1D24973A" w14:textId="77777777" w:rsidR="00EC7A24" w:rsidRPr="00AB733F" w:rsidRDefault="00EC7A24" w:rsidP="00012332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E4C8C14" w14:textId="77777777" w:rsidR="00EC7A24" w:rsidRDefault="00EC7A24" w:rsidP="00B81ACB">
      <w:pPr>
        <w:rPr>
          <w:rFonts w:ascii="Calibri" w:hAnsi="Calibri" w:cs="Calibri"/>
          <w:sz w:val="20"/>
          <w:szCs w:val="20"/>
        </w:rPr>
      </w:pPr>
    </w:p>
    <w:p w14:paraId="601E5A46" w14:textId="5D49235C" w:rsidR="003D1463" w:rsidRPr="00EC7A24" w:rsidRDefault="003D1463" w:rsidP="003D1463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Referanseprosjekt 4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3D1463" w:rsidRPr="00AB733F" w14:paraId="04B5A0EC" w14:textId="77777777" w:rsidTr="00046450">
        <w:trPr>
          <w:trHeight w:val="614"/>
        </w:trPr>
        <w:tc>
          <w:tcPr>
            <w:tcW w:w="2727" w:type="dxa"/>
            <w:tcBorders>
              <w:top w:val="single" w:sz="4" w:space="0" w:color="auto"/>
            </w:tcBorders>
          </w:tcPr>
          <w:p w14:paraId="077A1B2E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</w:t>
            </w:r>
            <w:r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72716ED4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3D1463" w:rsidRPr="00AB733F" w14:paraId="5183AC86" w14:textId="77777777" w:rsidTr="00046450">
        <w:trPr>
          <w:trHeight w:val="629"/>
        </w:trPr>
        <w:tc>
          <w:tcPr>
            <w:tcW w:w="2727" w:type="dxa"/>
            <w:tcBorders>
              <w:top w:val="single" w:sz="4" w:space="0" w:color="auto"/>
            </w:tcBorders>
          </w:tcPr>
          <w:p w14:paraId="46EB3269" w14:textId="77777777" w:rsidR="003D1463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Prosjektets størrelse 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47F9B438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3D1463" w:rsidRPr="00AB733F" w14:paraId="6C545A7F" w14:textId="77777777" w:rsidTr="00046450">
        <w:trPr>
          <w:trHeight w:val="344"/>
        </w:trPr>
        <w:tc>
          <w:tcPr>
            <w:tcW w:w="2727" w:type="dxa"/>
            <w:tcBorders>
              <w:top w:val="single" w:sz="4" w:space="0" w:color="auto"/>
            </w:tcBorders>
          </w:tcPr>
          <w:p w14:paraId="437E64E6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62F1ABB0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3D1463" w:rsidRPr="00AB733F" w14:paraId="25118419" w14:textId="77777777" w:rsidTr="00046450">
        <w:trPr>
          <w:trHeight w:val="408"/>
        </w:trPr>
        <w:tc>
          <w:tcPr>
            <w:tcW w:w="2727" w:type="dxa"/>
            <w:tcBorders>
              <w:top w:val="single" w:sz="4" w:space="0" w:color="auto"/>
            </w:tcBorders>
          </w:tcPr>
          <w:p w14:paraId="7B20B8FD" w14:textId="77777777" w:rsidR="003D1463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3165AFAE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3D1463" w:rsidRPr="00AB733F" w14:paraId="145ECECE" w14:textId="77777777" w:rsidTr="00046450">
        <w:trPr>
          <w:trHeight w:val="300"/>
        </w:trPr>
        <w:tc>
          <w:tcPr>
            <w:tcW w:w="2727" w:type="dxa"/>
          </w:tcPr>
          <w:p w14:paraId="2C057D6A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69A9062D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kontaktdetaljer til referanse.</w:t>
            </w:r>
          </w:p>
        </w:tc>
      </w:tr>
      <w:tr w:rsidR="003D1463" w:rsidRPr="00AB733F" w14:paraId="5BB4A1DB" w14:textId="77777777" w:rsidTr="00046450">
        <w:trPr>
          <w:trHeight w:val="1570"/>
        </w:trPr>
        <w:tc>
          <w:tcPr>
            <w:tcW w:w="2727" w:type="dxa"/>
          </w:tcPr>
          <w:p w14:paraId="1430823D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240129FD" w14:textId="1DBC4D83" w:rsidR="003D1463" w:rsidRPr="00AB733F" w:rsidRDefault="00947DB4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Eksempelvis;</w:t>
            </w: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</w:t>
            </w:r>
            <w:r w:rsidR="003D1463"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 w:rsidR="003D1463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 og materialbruk, vernehensyn</w:t>
            </w:r>
          </w:p>
        </w:tc>
      </w:tr>
      <w:tr w:rsidR="003D1463" w:rsidRPr="00AB733F" w14:paraId="2B5DB4B2" w14:textId="77777777" w:rsidTr="00046450">
        <w:trPr>
          <w:trHeight w:val="300"/>
        </w:trPr>
        <w:tc>
          <w:tcPr>
            <w:tcW w:w="2727" w:type="dxa"/>
          </w:tcPr>
          <w:p w14:paraId="3BB22B52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Opparbeidet kompetanse og erfaring som har relevans</w:t>
            </w:r>
            <w:r>
              <w:t xml:space="preserve">  </w:t>
            </w:r>
          </w:p>
        </w:tc>
        <w:tc>
          <w:tcPr>
            <w:tcW w:w="6335" w:type="dxa"/>
          </w:tcPr>
          <w:p w14:paraId="3D34BDAF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1324217" w14:textId="77777777" w:rsidR="003D1463" w:rsidRDefault="003D1463" w:rsidP="00B81ACB">
      <w:pPr>
        <w:rPr>
          <w:rFonts w:ascii="Calibri" w:hAnsi="Calibri" w:cs="Calibri"/>
          <w:sz w:val="20"/>
          <w:szCs w:val="20"/>
        </w:rPr>
      </w:pPr>
    </w:p>
    <w:p w14:paraId="3A4F0237" w14:textId="01D45B3E" w:rsidR="003D1463" w:rsidRPr="00EC7A24" w:rsidRDefault="003D1463" w:rsidP="003D1463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Referanseprosjekt 5</w:t>
      </w: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2727"/>
        <w:gridCol w:w="6335"/>
      </w:tblGrid>
      <w:tr w:rsidR="003D1463" w:rsidRPr="00AB733F" w14:paraId="22FF6077" w14:textId="77777777" w:rsidTr="00046450">
        <w:trPr>
          <w:trHeight w:val="614"/>
        </w:trPr>
        <w:tc>
          <w:tcPr>
            <w:tcW w:w="2727" w:type="dxa"/>
            <w:tcBorders>
              <w:top w:val="single" w:sz="4" w:space="0" w:color="auto"/>
            </w:tcBorders>
          </w:tcPr>
          <w:p w14:paraId="0414BC18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P</w:t>
            </w:r>
            <w:r w:rsidRPr="00AB733F">
              <w:rPr>
                <w:rFonts w:ascii="Calibri" w:hAnsi="Calibri" w:cs="Calibri"/>
                <w:sz w:val="20"/>
                <w:szCs w:val="20"/>
              </w:rPr>
              <w:t>rosjekt: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A809C78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Prosjektnavn</w:t>
            </w:r>
          </w:p>
        </w:tc>
      </w:tr>
      <w:tr w:rsidR="003D1463" w:rsidRPr="00AB733F" w14:paraId="599CA18D" w14:textId="77777777" w:rsidTr="00046450">
        <w:trPr>
          <w:trHeight w:val="629"/>
        </w:trPr>
        <w:tc>
          <w:tcPr>
            <w:tcW w:w="2727" w:type="dxa"/>
            <w:tcBorders>
              <w:top w:val="single" w:sz="4" w:space="0" w:color="auto"/>
            </w:tcBorders>
          </w:tcPr>
          <w:p w14:paraId="3A2489E6" w14:textId="77777777" w:rsidR="003D1463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Prosjektets størrelse i kvm og NOK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26CB2023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3D1463" w:rsidRPr="00AB733F" w14:paraId="56F19820" w14:textId="77777777" w:rsidTr="00046450">
        <w:trPr>
          <w:trHeight w:val="344"/>
        </w:trPr>
        <w:tc>
          <w:tcPr>
            <w:tcW w:w="2727" w:type="dxa"/>
            <w:tcBorders>
              <w:top w:val="single" w:sz="4" w:space="0" w:color="auto"/>
            </w:tcBorders>
          </w:tcPr>
          <w:p w14:paraId="68EE78F5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Prosjektets varighet 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FA34DEF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3D1463" w:rsidRPr="00AB733F" w14:paraId="31F7FEB2" w14:textId="77777777" w:rsidTr="00046450">
        <w:trPr>
          <w:trHeight w:val="408"/>
        </w:trPr>
        <w:tc>
          <w:tcPr>
            <w:tcW w:w="2727" w:type="dxa"/>
            <w:tcBorders>
              <w:top w:val="single" w:sz="4" w:space="0" w:color="auto"/>
            </w:tcBorders>
          </w:tcPr>
          <w:p w14:paraId="0D65D659" w14:textId="77777777" w:rsidR="003D1463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Entreprisetype:</w:t>
            </w:r>
          </w:p>
        </w:tc>
        <w:tc>
          <w:tcPr>
            <w:tcW w:w="6335" w:type="dxa"/>
            <w:tcBorders>
              <w:top w:val="single" w:sz="4" w:space="0" w:color="auto"/>
            </w:tcBorders>
          </w:tcPr>
          <w:p w14:paraId="16DCDC31" w14:textId="77777777" w:rsidR="003D1463" w:rsidRPr="00AB733F" w:rsidRDefault="003D1463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</w:p>
        </w:tc>
      </w:tr>
      <w:tr w:rsidR="003D1463" w:rsidRPr="00AB733F" w14:paraId="733C8C0F" w14:textId="77777777" w:rsidTr="00046450">
        <w:trPr>
          <w:trHeight w:val="300"/>
        </w:trPr>
        <w:tc>
          <w:tcPr>
            <w:tcW w:w="2727" w:type="dxa"/>
          </w:tcPr>
          <w:p w14:paraId="11F2C3AA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sz w:val="20"/>
                <w:szCs w:val="20"/>
              </w:rPr>
              <w:t>Oppdragsgiver/referanse:</w:t>
            </w:r>
          </w:p>
        </w:tc>
        <w:tc>
          <w:tcPr>
            <w:tcW w:w="6335" w:type="dxa"/>
          </w:tcPr>
          <w:p w14:paraId="294911CC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AB733F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Byggherre, med kontaktdetaljer til referanse.</w:t>
            </w:r>
          </w:p>
        </w:tc>
      </w:tr>
      <w:tr w:rsidR="003D1463" w:rsidRPr="00AB733F" w14:paraId="2AE2ED4A" w14:textId="77777777" w:rsidTr="00046450">
        <w:trPr>
          <w:trHeight w:val="1570"/>
        </w:trPr>
        <w:tc>
          <w:tcPr>
            <w:tcW w:w="2727" w:type="dxa"/>
          </w:tcPr>
          <w:p w14:paraId="74D60A31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BD5F59">
              <w:rPr>
                <w:rFonts w:ascii="Calibri" w:hAnsi="Calibri" w:cs="Calibri"/>
                <w:sz w:val="20"/>
                <w:szCs w:val="20"/>
              </w:rPr>
              <w:t>Beskrivelse av prosjektet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6335" w:type="dxa"/>
          </w:tcPr>
          <w:p w14:paraId="5251E59F" w14:textId="13FB09E4" w:rsidR="003D1463" w:rsidRPr="00AB733F" w:rsidRDefault="00947DB4" w:rsidP="00046450">
            <w:pPr>
              <w:rPr>
                <w:rFonts w:ascii="Calibri" w:hAnsi="Calibri" w:cs="Calibri"/>
                <w:color w:val="2A2859" w:themeColor="text2"/>
                <w:sz w:val="20"/>
                <w:szCs w:val="20"/>
              </w:rPr>
            </w:pPr>
            <w:r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Eksempelvis;</w:t>
            </w:r>
            <w:r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</w:t>
            </w:r>
            <w:r w:rsidR="003D1463" w:rsidRPr="00AF4E64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>type bygg – hvilket formål, nybygg/rehabilitering, ombygging,</w:t>
            </w:r>
            <w:r w:rsidR="003D1463">
              <w:rPr>
                <w:rFonts w:ascii="Calibri" w:hAnsi="Calibri" w:cs="Calibri"/>
                <w:color w:val="2A2859" w:themeColor="text2"/>
                <w:sz w:val="20"/>
                <w:szCs w:val="20"/>
              </w:rPr>
              <w:t xml:space="preserve"> bæresystem og materialbruk, vernehensyn</w:t>
            </w:r>
          </w:p>
        </w:tc>
      </w:tr>
      <w:tr w:rsidR="003D1463" w:rsidRPr="00AB733F" w14:paraId="21DF4C5A" w14:textId="77777777" w:rsidTr="00046450">
        <w:trPr>
          <w:trHeight w:val="300"/>
        </w:trPr>
        <w:tc>
          <w:tcPr>
            <w:tcW w:w="2727" w:type="dxa"/>
          </w:tcPr>
          <w:p w14:paraId="5EB5F245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  <w:r w:rsidRPr="00EC7A24">
              <w:rPr>
                <w:rFonts w:ascii="Calibri" w:hAnsi="Calibri" w:cs="Calibri"/>
                <w:sz w:val="20"/>
                <w:szCs w:val="20"/>
              </w:rPr>
              <w:t>Opparbeidet kompetanse og erfaring som har relevans</w:t>
            </w:r>
            <w:r>
              <w:t xml:space="preserve">  </w:t>
            </w:r>
          </w:p>
        </w:tc>
        <w:tc>
          <w:tcPr>
            <w:tcW w:w="6335" w:type="dxa"/>
          </w:tcPr>
          <w:p w14:paraId="051C185D" w14:textId="77777777" w:rsidR="003D1463" w:rsidRPr="00AB733F" w:rsidRDefault="003D1463" w:rsidP="00046450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6E42AE9" w14:textId="77777777" w:rsidR="003D1463" w:rsidRPr="00AB733F" w:rsidRDefault="003D1463" w:rsidP="00B81ACB">
      <w:pPr>
        <w:rPr>
          <w:rFonts w:ascii="Calibri" w:hAnsi="Calibri" w:cs="Calibri"/>
          <w:sz w:val="20"/>
          <w:szCs w:val="20"/>
        </w:rPr>
      </w:pPr>
    </w:p>
    <w:sectPr w:rsidR="003D1463" w:rsidRPr="00AB733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3A48E" w14:textId="77777777" w:rsidR="0030213B" w:rsidRDefault="0030213B">
      <w:pPr>
        <w:spacing w:after="0" w:line="240" w:lineRule="auto"/>
      </w:pPr>
      <w:r>
        <w:separator/>
      </w:r>
    </w:p>
  </w:endnote>
  <w:endnote w:type="continuationSeparator" w:id="0">
    <w:p w14:paraId="03201700" w14:textId="77777777" w:rsidR="0030213B" w:rsidRDefault="0030213B">
      <w:pPr>
        <w:spacing w:after="0" w:line="240" w:lineRule="auto"/>
      </w:pPr>
      <w:r>
        <w:continuationSeparator/>
      </w:r>
    </w:p>
  </w:endnote>
  <w:endnote w:type="continuationNotice" w:id="1">
    <w:p w14:paraId="1FD44BFD" w14:textId="77777777" w:rsidR="0030213B" w:rsidRDefault="003021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">
    <w:altName w:val="Arial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387412"/>
      <w:docPartObj>
        <w:docPartGallery w:val="Page Numbers (Bottom of Page)"/>
        <w:docPartUnique/>
      </w:docPartObj>
    </w:sdtPr>
    <w:sdtContent>
      <w:p w14:paraId="41FD37EF" w14:textId="1E40DD8F" w:rsidR="007507EA" w:rsidRDefault="007507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CD5E3" w14:textId="77777777" w:rsidR="0030213B" w:rsidRDefault="0030213B">
      <w:pPr>
        <w:spacing w:after="0" w:line="240" w:lineRule="auto"/>
      </w:pPr>
      <w:r>
        <w:separator/>
      </w:r>
    </w:p>
  </w:footnote>
  <w:footnote w:type="continuationSeparator" w:id="0">
    <w:p w14:paraId="49FB43C9" w14:textId="77777777" w:rsidR="0030213B" w:rsidRDefault="0030213B">
      <w:pPr>
        <w:spacing w:after="0" w:line="240" w:lineRule="auto"/>
      </w:pPr>
      <w:r>
        <w:continuationSeparator/>
      </w:r>
    </w:p>
  </w:footnote>
  <w:footnote w:type="continuationNotice" w:id="1">
    <w:p w14:paraId="7188D7DD" w14:textId="77777777" w:rsidR="0030213B" w:rsidRDefault="003021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2E766C" w14:paraId="54B5F718" w14:textId="77777777" w:rsidTr="002E766C">
      <w:trPr>
        <w:trHeight w:hRule="exact" w:val="980"/>
        <w:jc w:val="center"/>
      </w:trPr>
      <w:tc>
        <w:tcPr>
          <w:tcW w:w="1809" w:type="dxa"/>
        </w:tcPr>
        <w:p w14:paraId="31FE7270" w14:textId="77777777" w:rsidR="002E766C" w:rsidRDefault="002E766C" w:rsidP="002E766C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3D52B02" wp14:editId="03DFDD06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0978F48E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004A921A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D3B0DC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F34B15B" w14:textId="77777777" w:rsidR="002E766C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384B238" w14:textId="77777777" w:rsidR="002E766C" w:rsidRPr="001D09B3" w:rsidRDefault="002E766C" w:rsidP="002E766C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6D669A22" w14:textId="77777777" w:rsidR="007F0F43" w:rsidRDefault="007F0F43">
    <w:pPr>
      <w:pStyle w:val="Normal57214d9a-aa52-4cec-a398-c178f88453da"/>
      <w:spacing w:before="40" w:after="40" w:line="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7EF2"/>
    <w:multiLevelType w:val="multilevel"/>
    <w:tmpl w:val="2842C55A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" w15:restartNumberingAfterBreak="0">
    <w:nsid w:val="400E2A23"/>
    <w:multiLevelType w:val="multilevel"/>
    <w:tmpl w:val="834EB2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360927">
    <w:abstractNumId w:val="0"/>
  </w:num>
  <w:num w:numId="2" w16cid:durableId="1727683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F43"/>
    <w:rsid w:val="000073D8"/>
    <w:rsid w:val="00010BA0"/>
    <w:rsid w:val="00011380"/>
    <w:rsid w:val="000219BF"/>
    <w:rsid w:val="000275DF"/>
    <w:rsid w:val="00037067"/>
    <w:rsid w:val="00075736"/>
    <w:rsid w:val="00081856"/>
    <w:rsid w:val="00087627"/>
    <w:rsid w:val="000901A1"/>
    <w:rsid w:val="00096D0D"/>
    <w:rsid w:val="000C086F"/>
    <w:rsid w:val="000E4448"/>
    <w:rsid w:val="000E6672"/>
    <w:rsid w:val="000F1D89"/>
    <w:rsid w:val="000F3500"/>
    <w:rsid w:val="001213A0"/>
    <w:rsid w:val="00126C8E"/>
    <w:rsid w:val="00126CED"/>
    <w:rsid w:val="00131BBE"/>
    <w:rsid w:val="00145AFE"/>
    <w:rsid w:val="00163214"/>
    <w:rsid w:val="00163502"/>
    <w:rsid w:val="00163D24"/>
    <w:rsid w:val="001721B6"/>
    <w:rsid w:val="00172AD3"/>
    <w:rsid w:val="00173157"/>
    <w:rsid w:val="00181303"/>
    <w:rsid w:val="001C6143"/>
    <w:rsid w:val="001C7A5C"/>
    <w:rsid w:val="001F3178"/>
    <w:rsid w:val="002132C5"/>
    <w:rsid w:val="00226A17"/>
    <w:rsid w:val="002374C7"/>
    <w:rsid w:val="002411F0"/>
    <w:rsid w:val="00243958"/>
    <w:rsid w:val="002615E5"/>
    <w:rsid w:val="002674EC"/>
    <w:rsid w:val="002A6348"/>
    <w:rsid w:val="002D73D4"/>
    <w:rsid w:val="002E766C"/>
    <w:rsid w:val="002F1FBF"/>
    <w:rsid w:val="0030213B"/>
    <w:rsid w:val="00312856"/>
    <w:rsid w:val="00315ACB"/>
    <w:rsid w:val="00325635"/>
    <w:rsid w:val="00331185"/>
    <w:rsid w:val="003703AD"/>
    <w:rsid w:val="0037262A"/>
    <w:rsid w:val="00381581"/>
    <w:rsid w:val="003B61B6"/>
    <w:rsid w:val="003B64EF"/>
    <w:rsid w:val="003C1B39"/>
    <w:rsid w:val="003D1463"/>
    <w:rsid w:val="003E45BB"/>
    <w:rsid w:val="00401E98"/>
    <w:rsid w:val="00404C8E"/>
    <w:rsid w:val="004429FC"/>
    <w:rsid w:val="00472861"/>
    <w:rsid w:val="004818C3"/>
    <w:rsid w:val="00486A93"/>
    <w:rsid w:val="00486E98"/>
    <w:rsid w:val="00491D7A"/>
    <w:rsid w:val="004A2704"/>
    <w:rsid w:val="004A699A"/>
    <w:rsid w:val="004D522F"/>
    <w:rsid w:val="004D758D"/>
    <w:rsid w:val="004F62EB"/>
    <w:rsid w:val="00532444"/>
    <w:rsid w:val="00545B8C"/>
    <w:rsid w:val="00557796"/>
    <w:rsid w:val="00561CD1"/>
    <w:rsid w:val="00570757"/>
    <w:rsid w:val="00591E91"/>
    <w:rsid w:val="005A1F1C"/>
    <w:rsid w:val="005C2C26"/>
    <w:rsid w:val="005C34C5"/>
    <w:rsid w:val="0060198F"/>
    <w:rsid w:val="00630E46"/>
    <w:rsid w:val="00677E43"/>
    <w:rsid w:val="006934FC"/>
    <w:rsid w:val="006976D6"/>
    <w:rsid w:val="006C5259"/>
    <w:rsid w:val="006D5BA8"/>
    <w:rsid w:val="006D710E"/>
    <w:rsid w:val="00744983"/>
    <w:rsid w:val="007507EA"/>
    <w:rsid w:val="00761DC2"/>
    <w:rsid w:val="00763F3A"/>
    <w:rsid w:val="00774F30"/>
    <w:rsid w:val="00783A07"/>
    <w:rsid w:val="007C4145"/>
    <w:rsid w:val="007E52D5"/>
    <w:rsid w:val="007F0F43"/>
    <w:rsid w:val="007F18EA"/>
    <w:rsid w:val="008351DD"/>
    <w:rsid w:val="00842024"/>
    <w:rsid w:val="00845B2C"/>
    <w:rsid w:val="00850C7D"/>
    <w:rsid w:val="0085129E"/>
    <w:rsid w:val="00862353"/>
    <w:rsid w:val="008647EA"/>
    <w:rsid w:val="00873421"/>
    <w:rsid w:val="00874542"/>
    <w:rsid w:val="008A0473"/>
    <w:rsid w:val="008A78F7"/>
    <w:rsid w:val="008C2043"/>
    <w:rsid w:val="008D1750"/>
    <w:rsid w:val="008D1FD0"/>
    <w:rsid w:val="008D4027"/>
    <w:rsid w:val="008E1EEF"/>
    <w:rsid w:val="008E246C"/>
    <w:rsid w:val="008F20E2"/>
    <w:rsid w:val="00910DCD"/>
    <w:rsid w:val="009261A9"/>
    <w:rsid w:val="00947DB4"/>
    <w:rsid w:val="00956EA9"/>
    <w:rsid w:val="00986B3A"/>
    <w:rsid w:val="00990F15"/>
    <w:rsid w:val="00996914"/>
    <w:rsid w:val="009A581E"/>
    <w:rsid w:val="009A6D83"/>
    <w:rsid w:val="009B2B57"/>
    <w:rsid w:val="009B5A3E"/>
    <w:rsid w:val="009D64D6"/>
    <w:rsid w:val="009F3509"/>
    <w:rsid w:val="009F4D6C"/>
    <w:rsid w:val="009F65DE"/>
    <w:rsid w:val="00A11493"/>
    <w:rsid w:val="00A15E29"/>
    <w:rsid w:val="00A32912"/>
    <w:rsid w:val="00A84E77"/>
    <w:rsid w:val="00A94151"/>
    <w:rsid w:val="00A944AF"/>
    <w:rsid w:val="00AA2E49"/>
    <w:rsid w:val="00AB4342"/>
    <w:rsid w:val="00AB733F"/>
    <w:rsid w:val="00AC1388"/>
    <w:rsid w:val="00AC79F5"/>
    <w:rsid w:val="00AD2220"/>
    <w:rsid w:val="00AD36D8"/>
    <w:rsid w:val="00AE4210"/>
    <w:rsid w:val="00AF4E64"/>
    <w:rsid w:val="00B167A5"/>
    <w:rsid w:val="00B22BBD"/>
    <w:rsid w:val="00B34A6D"/>
    <w:rsid w:val="00B43CFC"/>
    <w:rsid w:val="00B77A03"/>
    <w:rsid w:val="00B81ACB"/>
    <w:rsid w:val="00B84BC8"/>
    <w:rsid w:val="00B85778"/>
    <w:rsid w:val="00B93CB2"/>
    <w:rsid w:val="00BC72F4"/>
    <w:rsid w:val="00BD4F48"/>
    <w:rsid w:val="00BD5F59"/>
    <w:rsid w:val="00BD7935"/>
    <w:rsid w:val="00BF44AD"/>
    <w:rsid w:val="00C1052E"/>
    <w:rsid w:val="00C109A2"/>
    <w:rsid w:val="00C32C48"/>
    <w:rsid w:val="00C4047C"/>
    <w:rsid w:val="00C56872"/>
    <w:rsid w:val="00C65C05"/>
    <w:rsid w:val="00C70847"/>
    <w:rsid w:val="00C731F0"/>
    <w:rsid w:val="00C94792"/>
    <w:rsid w:val="00CF737C"/>
    <w:rsid w:val="00D00AA2"/>
    <w:rsid w:val="00D04593"/>
    <w:rsid w:val="00D04D3F"/>
    <w:rsid w:val="00D1228C"/>
    <w:rsid w:val="00D37AD1"/>
    <w:rsid w:val="00D6128B"/>
    <w:rsid w:val="00D72951"/>
    <w:rsid w:val="00D75EAB"/>
    <w:rsid w:val="00D90E92"/>
    <w:rsid w:val="00DA389E"/>
    <w:rsid w:val="00DA6D02"/>
    <w:rsid w:val="00DD0850"/>
    <w:rsid w:val="00DD7B1D"/>
    <w:rsid w:val="00DF3092"/>
    <w:rsid w:val="00DF3389"/>
    <w:rsid w:val="00E039F9"/>
    <w:rsid w:val="00E05A84"/>
    <w:rsid w:val="00E35BDE"/>
    <w:rsid w:val="00E44308"/>
    <w:rsid w:val="00E53C61"/>
    <w:rsid w:val="00E81500"/>
    <w:rsid w:val="00E93D43"/>
    <w:rsid w:val="00EA4E12"/>
    <w:rsid w:val="00EC0889"/>
    <w:rsid w:val="00EC54DD"/>
    <w:rsid w:val="00EC7A24"/>
    <w:rsid w:val="00EF3AD8"/>
    <w:rsid w:val="00F111F0"/>
    <w:rsid w:val="00F13598"/>
    <w:rsid w:val="00F157F0"/>
    <w:rsid w:val="00F3084E"/>
    <w:rsid w:val="00F56DA2"/>
    <w:rsid w:val="00F6070C"/>
    <w:rsid w:val="00F60FE8"/>
    <w:rsid w:val="00F72755"/>
    <w:rsid w:val="00F72F74"/>
    <w:rsid w:val="00F73627"/>
    <w:rsid w:val="00F813CA"/>
    <w:rsid w:val="00F81447"/>
    <w:rsid w:val="00F830A4"/>
    <w:rsid w:val="00F87892"/>
    <w:rsid w:val="00FA1E50"/>
    <w:rsid w:val="00FA751C"/>
    <w:rsid w:val="00FB455A"/>
    <w:rsid w:val="00FF393D"/>
    <w:rsid w:val="00FF3E85"/>
    <w:rsid w:val="012C5E39"/>
    <w:rsid w:val="0FAE9F28"/>
    <w:rsid w:val="2D7DE090"/>
    <w:rsid w:val="44DDE074"/>
    <w:rsid w:val="4651EFAB"/>
    <w:rsid w:val="4F9CEC5E"/>
    <w:rsid w:val="50B765B2"/>
    <w:rsid w:val="5C73C3EE"/>
    <w:rsid w:val="6DF7C209"/>
    <w:rsid w:val="7AB10244"/>
    <w:rsid w:val="7C58E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99A6"/>
  <w15:docId w15:val="{A25DEE01-46EB-4787-8E9E-D78A3C4E9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3A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paragraph" w:customStyle="1" w:styleId="Ingenmellomrom1">
    <w:name w:val="Ingen mellomrom1"/>
    <w:uiPriority w:val="1"/>
    <w:qFormat/>
    <w:pPr>
      <w:spacing w:after="0" w:line="240" w:lineRule="auto"/>
    </w:pPr>
  </w:style>
  <w:style w:type="paragraph" w:styleId="Bobletekst">
    <w:name w:val="Balloon Text"/>
    <w:basedOn w:val="Normal"/>
    <w:link w:val="BobletekstTegn"/>
    <w:uiPriority w:val="99"/>
    <w:semiHidden/>
    <w:unhideWhenUsed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Pr>
      <w:rFonts w:ascii="Tahoma" w:eastAsia="Tahoma" w:hAnsi="Tahoma" w:cs="Tahoma"/>
      <w:sz w:val="16"/>
      <w:szCs w:val="16"/>
    </w:rPr>
  </w:style>
  <w:style w:type="table" w:customStyle="1" w:styleId="NormalTablec6a5ce01-ee8f-48fd-bb4f-92288e4c0dfe">
    <w:name w:val="Normal Table_c6a5ce01-ee8f-48fd-bb4f-92288e4c0df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lrutenett">
    <w:name w:val="Table Grid"/>
    <w:basedOn w:val="NormalTablec6a5ce01-ee8f-48fd-bb4f-92288e4c0df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7214d9a-aa52-4cec-a398-c178f88453da">
    <w:name w:val="Normal_57214d9a-aa52-4cec-a398-c178f88453da"/>
    <w:qFormat/>
    <w:rPr>
      <w:rFonts w:ascii="Oslo Sans Office" w:eastAsia="Oslo Sans Office" w:hAnsi="Oslo Sans Office" w:cs="Oslo Sans Office"/>
      <w:sz w:val="20"/>
    </w:rPr>
  </w:style>
  <w:style w:type="paragraph" w:customStyle="1" w:styleId="TQMDocxPublishingHeaderDocumentInfoStyleName">
    <w:name w:val="TQM_DocxPublishingHeaderDocumentInfoStyleName"/>
    <w:basedOn w:val="Normal57214d9a-aa52-4cec-a398-c178f88453da"/>
    <w:pPr>
      <w:spacing w:after="0" w:line="200" w:lineRule="exact"/>
    </w:pPr>
    <w:rPr>
      <w:sz w:val="12"/>
    </w:rPr>
  </w:style>
  <w:style w:type="table" w:customStyle="1" w:styleId="NormalTabled4242a8b-0ada-4d88-a699-b7e40e2342fc">
    <w:name w:val="Normal Table_d4242a8b-0ada-4d88-a699-b7e40e2342fc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1e73e86-7e4b-4540-a4e3-5e98180d4df5">
    <w:name w:val="Table Grid_d1e73e86-7e4b-4540-a4e3-5e98180d4df5"/>
    <w:basedOn w:val="NormalTabled4242a8b-0ada-4d88-a699-b7e40e234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QMDocxPublishingHeaderDocumentIDStyleName">
    <w:name w:val="TQM_DocxPublishingHeaderDocumentIDStyleName"/>
    <w:basedOn w:val="Normal57214d9a-aa52-4cec-a398-c178f88453da"/>
    <w:pPr>
      <w:spacing w:after="0" w:line="200" w:lineRule="exact"/>
    </w:pPr>
    <w:rPr>
      <w:sz w:val="18"/>
    </w:rPr>
  </w:style>
  <w:style w:type="paragraph" w:customStyle="1" w:styleId="TQMDocxPublishingHeaderDocumentNameStyleName">
    <w:name w:val="TQM_DocxPublishingHeaderDocumentNameStyleName"/>
    <w:basedOn w:val="Normal57214d9a-aa52-4cec-a398-c178f88453da"/>
    <w:pPr>
      <w:spacing w:after="0" w:line="200" w:lineRule="exact"/>
    </w:pPr>
    <w:rPr>
      <w:b/>
      <w:sz w:val="24"/>
    </w:rPr>
  </w:style>
  <w:style w:type="table" w:customStyle="1" w:styleId="NormalTablec140fca0-21a1-47e6-997a-f6e4bd154e71">
    <w:name w:val="Normal Table_c140fca0-21a1-47e6-997a-f6e4bd154e71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e2f477-fd53-4d45-be0b-7ff901993755">
    <w:name w:val="Table Grid_22e2f477-fd53-4d45-be0b-7ff901993755"/>
    <w:basedOn w:val="NormalTablec140fca0-21a1-47e6-997a-f6e4bd154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d45fd8c-b1fd-486a-b3bb-8a37210e71b3">
    <w:name w:val="Normal Table_ed45fd8c-b1fd-486a-b3bb-8a37210e71b3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c05ce3d-0dc7-441c-91b6-04500e52e0b4">
    <w:name w:val="Table Grid_6c05ce3d-0dc7-441c-91b6-04500e52e0b4"/>
    <w:basedOn w:val="NormalTableed45fd8c-b1fd-486a-b3bb-8a37210e7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e7f09dde-c3e1-4f1c-8029-168bdb6f1005">
    <w:name w:val="Normal Table_e7f09dde-c3e1-4f1c-8029-168bdb6f1005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fccba7-9b00-4f16-b6ed-0777939b1df5">
    <w:name w:val="Table Grid_36fccba7-9b00-4f16-b6ed-0777939b1df5"/>
    <w:basedOn w:val="NormalTablee7f09dde-c3e1-4f1c-8029-168bdb6f10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2feb07b8-ca98-4818-afd8-7c89721a579a">
    <w:name w:val="Normal Table_2feb07b8-ca98-4818-afd8-7c89721a579a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f0c9ded1-588a-48de-bc51-129d8d819d10">
    <w:name w:val="Table Grid_f0c9ded1-588a-48de-bc51-129d8d819d10"/>
    <w:basedOn w:val="NormalTable2feb07b8-ca98-4818-afd8-7c89721a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8233da4d-19d1-4da3-a51d-056a9ad2c362">
    <w:name w:val="Normal Table_8233da4d-19d1-4da3-a51d-056a9ad2c362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d41b3506-e9f3-4495-ba11-7026aeff39fd">
    <w:name w:val="Table Grid_d41b3506-e9f3-4495-ba11-7026aeff39fd"/>
    <w:basedOn w:val="NormalTable8233da4d-19d1-4da3-a51d-056a9ad2c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3a4961a-61a9-4e21-987f-eaf148ea9ebf">
    <w:name w:val="Normal Table_03a4961a-61a9-4e21-987f-eaf148ea9ebf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6b76fe8-369c-4526-8e91-9cc3c08c5f07">
    <w:name w:val="Table Grid_36b76fe8-369c-4526-8e91-9cc3c08c5f07"/>
    <w:basedOn w:val="NormalTable03a4961a-61a9-4e21-987f-eaf148ea9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4298d7ed-01ac-4951-9b00-82dc03762d56">
    <w:name w:val="Normal Table_4298d7ed-01ac-4951-9b00-82dc03762d56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865e36a-1cdb-4588-a781-ce65025ae27a">
    <w:name w:val="Table Grid_1865e36a-1cdb-4588-a781-ce65025ae27a"/>
    <w:basedOn w:val="NormalTable4298d7ed-01ac-4951-9b00-82dc03762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19bf148b-4537-4bad-b33d-63c4e36e0f6d">
    <w:name w:val="Normal Table_19bf148b-4537-4bad-b33d-63c4e36e0f6d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b76679f-45dc-4929-9304-a62ee77b2844">
    <w:name w:val="Table Grid_7b76679f-45dc-4929-9304-a62ee77b2844"/>
    <w:basedOn w:val="NormalTable19bf148b-4537-4bad-b33d-63c4e36e0f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B77A03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77A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77A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77A0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77A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77A03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D1228C"/>
    <w:rPr>
      <w:color w:val="2B579A"/>
      <w:shd w:val="clear" w:color="auto" w:fill="E1DFDD"/>
    </w:rPr>
  </w:style>
  <w:style w:type="character" w:styleId="Hyperkobling">
    <w:name w:val="Hyperlink"/>
    <w:basedOn w:val="Standardskriftforavsnitt"/>
    <w:uiPriority w:val="99"/>
    <w:unhideWhenUsed/>
    <w:rsid w:val="00AB4342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B4342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DF3092"/>
  </w:style>
  <w:style w:type="character" w:customStyle="1" w:styleId="eop">
    <w:name w:val="eop"/>
    <w:basedOn w:val="Standardskriftforavsnitt"/>
    <w:rsid w:val="00DF3092"/>
  </w:style>
  <w:style w:type="character" w:customStyle="1" w:styleId="contextualspellingandgrammarerror">
    <w:name w:val="contextualspellingandgrammarerror"/>
    <w:basedOn w:val="Standardskriftforavsnitt"/>
    <w:rsid w:val="00DF3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3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52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8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7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5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2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6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2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3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3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1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0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7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2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8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4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4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6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7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9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1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48ACC4D745644904BC1878DBACDFB" ma:contentTypeVersion="3" ma:contentTypeDescription="Opprett et nytt dokument." ma:contentTypeScope="" ma:versionID="5d862183193303c3fbb2d4fa4bb30d2c">
  <xsd:schema xmlns:xsd="http://www.w3.org/2001/XMLSchema" xmlns:xs="http://www.w3.org/2001/XMLSchema" xmlns:p="http://schemas.microsoft.com/office/2006/metadata/properties" xmlns:ns2="b4a5d21d-a9dd-4900-97a0-c01679bc7f1b" targetNamespace="http://schemas.microsoft.com/office/2006/metadata/properties" ma:root="true" ma:fieldsID="f4e0b6c3732d8760988647dcc51749ba" ns2:_="">
    <xsd:import namespace="b4a5d21d-a9dd-4900-97a0-c01679bc7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d21d-a9dd-4900-97a0-c01679bc7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BA375C-5FCD-4447-981C-328F681ED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08E57E-38D6-4994-9E53-E6D8E36F7C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5BB2F0-E6D4-42AF-A2CF-9BAF26833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d21d-a9dd-4900-97a0-c01679bc7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344</Words>
  <Characters>1827</Characters>
  <Application>Microsoft Office Word</Application>
  <DocSecurity>0</DocSecurity>
  <Lines>15</Lines>
  <Paragraphs>4</Paragraphs>
  <ScaleCrop>false</ScaleCrop>
  <Company>Omsorgsbygg Oslo KF</Company>
  <LinksUpToDate>false</LinksUpToDate>
  <CharactersWithSpaces>2167</CharactersWithSpaces>
  <SharedDoc>false</SharedDoc>
  <HLinks>
    <vt:vector size="12" baseType="variant">
      <vt:variant>
        <vt:i4>7864320</vt:i4>
      </vt:variant>
      <vt:variant>
        <vt:i4>3</vt:i4>
      </vt:variant>
      <vt:variant>
        <vt:i4>0</vt:i4>
      </vt:variant>
      <vt:variant>
        <vt:i4>5</vt:i4>
      </vt:variant>
      <vt:variant>
        <vt:lpwstr>mailto:dag.hoilund@obf.oslo.kommune.no</vt:lpwstr>
      </vt:variant>
      <vt:variant>
        <vt:lpwstr/>
      </vt:variant>
      <vt:variant>
        <vt:i4>7143426</vt:i4>
      </vt:variant>
      <vt:variant>
        <vt:i4>0</vt:i4>
      </vt:variant>
      <vt:variant>
        <vt:i4>0</vt:i4>
      </vt:variant>
      <vt:variant>
        <vt:i4>5</vt:i4>
      </vt:variant>
      <vt:variant>
        <vt:lpwstr>mailto:zehra.suslu@obf.oslo.kommune.no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Åshild Øverland</dc:creator>
  <cp:lastModifiedBy>Ole Eliesen</cp:lastModifiedBy>
  <cp:revision>27</cp:revision>
  <cp:lastPrinted>2017-06-21T11:17:00Z</cp:lastPrinted>
  <dcterms:created xsi:type="dcterms:W3CDTF">2025-03-19T06:01:00Z</dcterms:created>
  <dcterms:modified xsi:type="dcterms:W3CDTF">2026-05-08T06:59:00Z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2023-02-22T15:59:00Z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867a1762-7962-4bb4-8c54-bc7652412148</vt:lpwstr>
  </property>
  <property fmtid="{D5CDD505-2E9C-101B-9397-08002B2CF9AE}" pid="8" name="MSIP_Label_7a2396b7-5846-48ff-8468-5f49f8ad722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0x01010008F48ACC4D745644904BC1878DBACDFB</vt:lpwstr>
  </property>
</Properties>
</file>